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0B" w:rsidRPr="00EB0D69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EB0D6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71D0B" w:rsidRPr="00EB0D6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B0D6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71D0B" w:rsidRPr="00EB0D6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71D0B" w:rsidRPr="00EB0D69" w:rsidRDefault="00A71D0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B0D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DC40D7" w:rsidP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B0D69" w:rsidRDefault="00DC40D7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B0D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B0D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71D0B" w:rsidRPr="00EB0D6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71D0B" w:rsidRPr="00EB0D6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71D0B" w:rsidRPr="00EB0D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71D0B" w:rsidRPr="00EB0D69" w:rsidRDefault="00A71D0B">
      <w:pPr>
        <w:spacing w:line="100" w:lineRule="atLeast"/>
        <w:jc w:val="center"/>
        <w:rPr>
          <w:rFonts w:ascii="Arial" w:hAnsi="Arial" w:cs="Arial"/>
        </w:rPr>
      </w:pPr>
    </w:p>
    <w:p w:rsidR="0070539F" w:rsidRPr="00EB0D69" w:rsidRDefault="005038B1">
      <w:pPr>
        <w:rPr>
          <w:rFonts w:ascii="Arial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Назив на субјектот</w:t>
      </w:r>
      <w:r w:rsidR="0070539F" w:rsidRPr="00EB0D69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EB0D69">
        <w:rPr>
          <w:rFonts w:ascii="Arial" w:hAnsi="Arial" w:cs="Arial"/>
          <w:b/>
          <w:color w:val="000000"/>
          <w:sz w:val="20"/>
          <w:szCs w:val="20"/>
        </w:rPr>
        <w:t>Национална установа – Центар за култура „Бели мугри“ Кочани</w:t>
      </w:r>
    </w:p>
    <w:p w:rsidR="0070539F" w:rsidRPr="00EB0D69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Адреса, седиште и телефон</w:t>
      </w:r>
      <w:r w:rsidR="0070539F" w:rsidRPr="00EB0D69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70539F" w:rsidRPr="00EB0D69">
        <w:rPr>
          <w:rFonts w:ascii="Arial" w:hAnsi="Arial" w:cs="Arial"/>
          <w:b/>
          <w:color w:val="000000"/>
          <w:sz w:val="20"/>
          <w:szCs w:val="20"/>
        </w:rPr>
        <w:t>„Кеј на Револуцијата“ бб</w:t>
      </w:r>
      <w:r w:rsidR="0070539F" w:rsidRPr="00EB0D69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EB0D69">
        <w:rPr>
          <w:rFonts w:ascii="Arial" w:hAnsi="Arial" w:cs="Arial"/>
          <w:b/>
          <w:color w:val="000000"/>
          <w:sz w:val="20"/>
          <w:szCs w:val="20"/>
        </w:rPr>
        <w:t>Кочани</w:t>
      </w:r>
    </w:p>
    <w:p w:rsidR="00A71D0B" w:rsidRPr="00EB0D69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Адреса за е-</w:t>
      </w:r>
      <w:r w:rsidRPr="00EB0D69">
        <w:rPr>
          <w:rFonts w:ascii="Arial" w:hAnsi="Arial" w:cs="Arial"/>
          <w:b/>
          <w:color w:val="000000"/>
          <w:sz w:val="20"/>
          <w:szCs w:val="20"/>
        </w:rPr>
        <w:t>пошта</w:t>
      </w:r>
      <w:r w:rsidR="0070539F" w:rsidRPr="00EB0D69">
        <w:rPr>
          <w:rFonts w:ascii="Arial" w:hAnsi="Arial" w:cs="Arial"/>
          <w:b/>
          <w:color w:val="000000"/>
          <w:sz w:val="20"/>
          <w:szCs w:val="20"/>
          <w:lang w:val="en-US"/>
        </w:rPr>
        <w:t>ckbelimugri@ yahoo.com</w:t>
      </w:r>
    </w:p>
    <w:p w:rsidR="00A71D0B" w:rsidRPr="00EB0D69" w:rsidRDefault="005038B1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 xml:space="preserve">Единствен даночен </w:t>
      </w:r>
      <w:r w:rsidRPr="00EB0D69">
        <w:rPr>
          <w:rFonts w:ascii="Arial" w:hAnsi="Arial" w:cs="Arial"/>
          <w:b/>
          <w:color w:val="000000"/>
          <w:sz w:val="20"/>
          <w:szCs w:val="20"/>
        </w:rPr>
        <w:t xml:space="preserve">број </w:t>
      </w:r>
      <w:r w:rsidR="0070539F" w:rsidRPr="00EB0D69">
        <w:rPr>
          <w:rFonts w:ascii="Arial" w:hAnsi="Arial" w:cs="Arial"/>
          <w:b/>
          <w:color w:val="000000"/>
          <w:sz w:val="20"/>
          <w:szCs w:val="20"/>
          <w:lang w:val="en-US"/>
        </w:rPr>
        <w:t>4013978105318</w:t>
      </w:r>
    </w:p>
    <w:p w:rsidR="00A71D0B" w:rsidRPr="00EB0D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B0D69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</w:p>
    <w:p w:rsidR="00A71D0B" w:rsidRPr="00EB0D6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71D0B" w:rsidRPr="00EB0D6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71D0B" w:rsidRPr="00EB0D69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EB0D6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71D0B" w:rsidRPr="00EB0D69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EB0D6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EB0D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71D0B" w:rsidRPr="00EB0D6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EB0D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EB0D6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EB0D6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EB0D6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EB0D6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D6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EB0D6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EB0D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71D0B" w:rsidRPr="00EB0D69" w:rsidRDefault="005038B1" w:rsidP="00673B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Придонеси од плати и надомести 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од плати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B5753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F9072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71D0B" w:rsidRPr="00EB0D6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71D0B" w:rsidRPr="00EB0D69" w:rsidRDefault="00A71D0B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71D0B" w:rsidRPr="00EB0D69" w:rsidRDefault="00107762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16.363</w:t>
            </w:r>
            <w:r w:rsidR="009E231A"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B0D69" w:rsidRPr="00EB0D69" w:rsidRDefault="00EB0D69" w:rsidP="00EB0D69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A71D0B" w:rsidRPr="00EB0D69" w:rsidRDefault="00EB0D69" w:rsidP="00EB0D69">
            <w:pPr>
              <w:jc w:val="right"/>
              <w:rPr>
                <w:sz w:val="20"/>
                <w:szCs w:val="20"/>
                <w:lang w:val="en-US"/>
              </w:rPr>
            </w:pPr>
            <w:r w:rsidRPr="00EB0D69">
              <w:rPr>
                <w:sz w:val="20"/>
                <w:szCs w:val="20"/>
                <w:lang w:val="en-US"/>
              </w:rPr>
              <w:t>9874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3300B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C156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8B4B88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B5753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DC40D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</w:t>
            </w:r>
          </w:p>
          <w:p w:rsidR="00A71D0B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   </w:t>
            </w:r>
            <w:r w:rsidR="00107762"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690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B0D69" w:rsidRPr="00EB0D69" w:rsidRDefault="00EB0D69" w:rsidP="00EB0D6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71D0B" w:rsidRPr="00EB0D69" w:rsidRDefault="00EB0D69" w:rsidP="00EB0D69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3500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71D0B" w:rsidRPr="00EB0D6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DC40D7">
            <w:pPr>
              <w:jc w:val="right"/>
              <w:rPr>
                <w:rFonts w:ascii="Arial" w:hAnsi="Arial" w:cs="Arial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EB0D6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71D0B" w:rsidRPr="00EB0D6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EB0D6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EB0D6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71D0B" w:rsidRPr="00EB0D6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EB0D6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6C156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8B4B88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EB0D6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71D0B" w:rsidRPr="00EB0D6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EB0D6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B0D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B0D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71D0B" w:rsidRPr="00EB0D69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7D1BD0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71D0B" w:rsidRPr="00EB0D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EB0D69" w:rsidP="00B5753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sz w:val="20"/>
                <w:szCs w:val="20"/>
                <w:lang w:val="en-US"/>
              </w:rPr>
              <w:t>784.062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EB0D69" w:rsidP="00AF7175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sz w:val="20"/>
                <w:szCs w:val="20"/>
                <w:lang w:val="en-US"/>
              </w:rPr>
              <w:t>111.600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EB0D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 w:rsidP="00E562B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71D0B" w:rsidRPr="00EB0D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EB0D6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71D0B" w:rsidRPr="00EB0D6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EB0D6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B0D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B0D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EB0D69" w:rsidP="006C156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="00C9107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B0D69" w:rsidRDefault="00EB0D69" w:rsidP="002E0FFD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B0D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71D0B" w:rsidRPr="00EB0D69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B0D69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B0D69" w:rsidRDefault="00A71D0B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9900" w:type="dxa"/>
        <w:tblInd w:w="131" w:type="dxa"/>
        <w:tblLayout w:type="fixed"/>
        <w:tblLook w:val="0000"/>
      </w:tblPr>
      <w:tblGrid>
        <w:gridCol w:w="3096"/>
        <w:gridCol w:w="3668"/>
        <w:gridCol w:w="1010"/>
        <w:gridCol w:w="2126"/>
      </w:tblGrid>
      <w:tr w:rsidR="00A71D0B" w:rsidRPr="00EB0D69" w:rsidTr="00CB7CF8">
        <w:trPr>
          <w:trHeight w:val="1116"/>
        </w:trPr>
        <w:tc>
          <w:tcPr>
            <w:tcW w:w="3096" w:type="dxa"/>
            <w:shd w:val="clear" w:color="auto" w:fill="auto"/>
          </w:tcPr>
          <w:p w:rsidR="00A71D0B" w:rsidRPr="00EB0D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 w:rsidP="00E562B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E562B6" w:rsidRPr="00EB0D69">
              <w:rPr>
                <w:rFonts w:ascii="Arial" w:hAnsi="Arial" w:cs="Arial"/>
                <w:color w:val="000000"/>
                <w:sz w:val="20"/>
                <w:szCs w:val="20"/>
              </w:rPr>
              <w:t>Кочани</w:t>
            </w:r>
          </w:p>
          <w:p w:rsidR="00A71D0B" w:rsidRPr="00EB0D69" w:rsidRDefault="005038B1" w:rsidP="0010776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 ден </w:t>
            </w:r>
            <w:r w:rsidR="00DE46A0" w:rsidRPr="00EB0D69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="00E562B6" w:rsidRPr="00EB0D69">
              <w:rPr>
                <w:rFonts w:ascii="Arial" w:hAnsi="Arial" w:cs="Arial"/>
                <w:color w:val="000000"/>
                <w:sz w:val="20"/>
                <w:szCs w:val="20"/>
              </w:rPr>
              <w:t>-02-20</w:t>
            </w:r>
            <w:r w:rsidR="00754A22" w:rsidRPr="00EB0D6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E46A0" w:rsidRPr="00EB0D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8" w:type="dxa"/>
            <w:shd w:val="clear" w:color="auto" w:fill="auto"/>
          </w:tcPr>
          <w:p w:rsidR="00A71D0B" w:rsidRPr="00EB0D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  <w:p w:rsidR="00AD4772" w:rsidRPr="00EB0D69" w:rsidRDefault="00DE46A0" w:rsidP="00AD477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Лимонка Паунова</w:t>
            </w:r>
          </w:p>
        </w:tc>
        <w:tc>
          <w:tcPr>
            <w:tcW w:w="1010" w:type="dxa"/>
            <w:shd w:val="clear" w:color="auto" w:fill="auto"/>
          </w:tcPr>
          <w:p w:rsidR="00A71D0B" w:rsidRPr="00EB0D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2126" w:type="dxa"/>
            <w:shd w:val="clear" w:color="auto" w:fill="auto"/>
          </w:tcPr>
          <w:p w:rsidR="00A71D0B" w:rsidRPr="00EB0D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B0D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  <w:p w:rsidR="00AD4772" w:rsidRPr="00EB0D69" w:rsidRDefault="00DE46A0" w:rsidP="00DE46A0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18"/>
                <w:szCs w:val="18"/>
              </w:rPr>
            </w:pPr>
            <w:r w:rsidRPr="00EB0D69">
              <w:rPr>
                <w:rFonts w:ascii="Arial" w:eastAsia="StobiSerif Regular" w:hAnsi="Arial" w:cs="Arial"/>
                <w:color w:val="000000"/>
                <w:sz w:val="18"/>
                <w:szCs w:val="18"/>
              </w:rPr>
              <w:t>Габриела</w:t>
            </w:r>
            <w:r w:rsidR="00754A22" w:rsidRPr="00EB0D69">
              <w:rPr>
                <w:rFonts w:ascii="Arial" w:eastAsia="StobiSerif Regular" w:hAnsi="Arial" w:cs="Arial"/>
                <w:color w:val="000000"/>
                <w:sz w:val="18"/>
                <w:szCs w:val="18"/>
              </w:rPr>
              <w:t xml:space="preserve"> </w:t>
            </w:r>
            <w:r w:rsidRPr="00EB0D69">
              <w:rPr>
                <w:rFonts w:ascii="Arial" w:eastAsia="StobiSerif Regular" w:hAnsi="Arial" w:cs="Arial"/>
                <w:color w:val="000000"/>
                <w:sz w:val="18"/>
                <w:szCs w:val="18"/>
              </w:rPr>
              <w:t>Стефановска</w:t>
            </w:r>
          </w:p>
        </w:tc>
      </w:tr>
    </w:tbl>
    <w:p w:rsidR="00A71D0B" w:rsidRPr="00EB0D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EB0D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EB0D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71D0B" w:rsidRPr="00EB0D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B0D6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EB0D6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71D0B" w:rsidRPr="00EB0D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B0D69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EB0D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B0D69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EB0D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B0D6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EB0D6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71D0B" w:rsidRPr="00EB0D69" w:rsidRDefault="00A71D0B">
      <w:pPr>
        <w:rPr>
          <w:rFonts w:ascii="Arial" w:hAnsi="Arial" w:cs="Arial"/>
        </w:rPr>
      </w:pPr>
    </w:p>
    <w:p w:rsidR="00A71D0B" w:rsidRPr="00EB0D69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A71D0B" w:rsidRPr="00EB0D69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EB0D69" w:rsidRDefault="005038B1">
      <w:pPr>
        <w:rPr>
          <w:rFonts w:ascii="Arial" w:hAnsi="Arial" w:cs="Arial"/>
        </w:rPr>
      </w:pPr>
    </w:p>
    <w:sectPr w:rsidR="005038B1" w:rsidRPr="00EB0D69" w:rsidSect="00A71D0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D3A" w:rsidRDefault="00241D3A">
      <w:r>
        <w:separator/>
      </w:r>
    </w:p>
  </w:endnote>
  <w:endnote w:type="continuationSeparator" w:id="1">
    <w:p w:rsidR="00241D3A" w:rsidRDefault="00241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D3A" w:rsidRDefault="00241D3A">
      <w:r>
        <w:separator/>
      </w:r>
    </w:p>
  </w:footnote>
  <w:footnote w:type="continuationSeparator" w:id="1">
    <w:p w:rsidR="00241D3A" w:rsidRDefault="00241D3A">
      <w:r>
        <w:continuationSeparator/>
      </w:r>
    </w:p>
  </w:footnote>
  <w:footnote w:id="2">
    <w:p w:rsidR="00FD1914" w:rsidRDefault="00FD1914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>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FD1914" w:rsidRDefault="00FD1914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4">
    <w:p w:rsidR="00FD1914" w:rsidRDefault="00FD1914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FD1914" w:rsidRDefault="00FD1914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42B4C"/>
    <w:rsid w:val="000652A2"/>
    <w:rsid w:val="00097895"/>
    <w:rsid w:val="00097D7D"/>
    <w:rsid w:val="000A7C86"/>
    <w:rsid w:val="000C2932"/>
    <w:rsid w:val="000F2BA6"/>
    <w:rsid w:val="000F533C"/>
    <w:rsid w:val="00104F62"/>
    <w:rsid w:val="00107762"/>
    <w:rsid w:val="00132C6A"/>
    <w:rsid w:val="00154EB6"/>
    <w:rsid w:val="00162BF9"/>
    <w:rsid w:val="001B0F43"/>
    <w:rsid w:val="001B3A1A"/>
    <w:rsid w:val="001E2304"/>
    <w:rsid w:val="001E5BEC"/>
    <w:rsid w:val="00212052"/>
    <w:rsid w:val="00214F3B"/>
    <w:rsid w:val="00241D3A"/>
    <w:rsid w:val="002900B2"/>
    <w:rsid w:val="002B6DC7"/>
    <w:rsid w:val="002E0FFD"/>
    <w:rsid w:val="002F5867"/>
    <w:rsid w:val="003300B1"/>
    <w:rsid w:val="00374552"/>
    <w:rsid w:val="00401A1A"/>
    <w:rsid w:val="00412900"/>
    <w:rsid w:val="004A40A4"/>
    <w:rsid w:val="004B2519"/>
    <w:rsid w:val="004E16B6"/>
    <w:rsid w:val="004F7F51"/>
    <w:rsid w:val="005038B1"/>
    <w:rsid w:val="005446ED"/>
    <w:rsid w:val="00583B69"/>
    <w:rsid w:val="00585434"/>
    <w:rsid w:val="00585774"/>
    <w:rsid w:val="005A61F6"/>
    <w:rsid w:val="005C085A"/>
    <w:rsid w:val="005D435A"/>
    <w:rsid w:val="00606301"/>
    <w:rsid w:val="00623707"/>
    <w:rsid w:val="00656495"/>
    <w:rsid w:val="00661A95"/>
    <w:rsid w:val="00673B00"/>
    <w:rsid w:val="00681735"/>
    <w:rsid w:val="006A5F66"/>
    <w:rsid w:val="006C1567"/>
    <w:rsid w:val="006D15D6"/>
    <w:rsid w:val="006F60F9"/>
    <w:rsid w:val="006F7FF0"/>
    <w:rsid w:val="0070539F"/>
    <w:rsid w:val="007130CD"/>
    <w:rsid w:val="00717D05"/>
    <w:rsid w:val="00753EEF"/>
    <w:rsid w:val="00754A22"/>
    <w:rsid w:val="007554D2"/>
    <w:rsid w:val="007B1C4D"/>
    <w:rsid w:val="007C00C1"/>
    <w:rsid w:val="007D1BD0"/>
    <w:rsid w:val="007F19AB"/>
    <w:rsid w:val="00803657"/>
    <w:rsid w:val="00860784"/>
    <w:rsid w:val="008911F2"/>
    <w:rsid w:val="008A5091"/>
    <w:rsid w:val="008B08A1"/>
    <w:rsid w:val="008B4B88"/>
    <w:rsid w:val="008B52E2"/>
    <w:rsid w:val="008C7ED8"/>
    <w:rsid w:val="008D23CC"/>
    <w:rsid w:val="008D636B"/>
    <w:rsid w:val="008E3E0E"/>
    <w:rsid w:val="009C6ECF"/>
    <w:rsid w:val="009E231A"/>
    <w:rsid w:val="009F391B"/>
    <w:rsid w:val="00A1711B"/>
    <w:rsid w:val="00A50933"/>
    <w:rsid w:val="00A57999"/>
    <w:rsid w:val="00A71561"/>
    <w:rsid w:val="00A71D0B"/>
    <w:rsid w:val="00A741F4"/>
    <w:rsid w:val="00AD4772"/>
    <w:rsid w:val="00AE502F"/>
    <w:rsid w:val="00AF7175"/>
    <w:rsid w:val="00B06544"/>
    <w:rsid w:val="00B57533"/>
    <w:rsid w:val="00BB36D0"/>
    <w:rsid w:val="00BC1E9A"/>
    <w:rsid w:val="00C9107E"/>
    <w:rsid w:val="00CB7CF8"/>
    <w:rsid w:val="00CE55D6"/>
    <w:rsid w:val="00D2401A"/>
    <w:rsid w:val="00D27586"/>
    <w:rsid w:val="00D419A8"/>
    <w:rsid w:val="00D44DAC"/>
    <w:rsid w:val="00D60B4C"/>
    <w:rsid w:val="00D83BA5"/>
    <w:rsid w:val="00D97081"/>
    <w:rsid w:val="00DC40D7"/>
    <w:rsid w:val="00DC457A"/>
    <w:rsid w:val="00DE46A0"/>
    <w:rsid w:val="00DF33FD"/>
    <w:rsid w:val="00E14BDF"/>
    <w:rsid w:val="00E562B6"/>
    <w:rsid w:val="00E61909"/>
    <w:rsid w:val="00EB0D69"/>
    <w:rsid w:val="00F07151"/>
    <w:rsid w:val="00F22344"/>
    <w:rsid w:val="00F26234"/>
    <w:rsid w:val="00F34D97"/>
    <w:rsid w:val="00F55443"/>
    <w:rsid w:val="00F90727"/>
    <w:rsid w:val="00FB3E58"/>
    <w:rsid w:val="00FD1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0B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1D0B"/>
  </w:style>
  <w:style w:type="character" w:customStyle="1" w:styleId="WW-Absatz-Standardschriftart">
    <w:name w:val="WW-Absatz-Standardschriftart"/>
    <w:rsid w:val="00A71D0B"/>
  </w:style>
  <w:style w:type="character" w:customStyle="1" w:styleId="WW-Absatz-Standardschriftart1">
    <w:name w:val="WW-Absatz-Standardschriftart1"/>
    <w:rsid w:val="00A71D0B"/>
  </w:style>
  <w:style w:type="character" w:customStyle="1" w:styleId="WW-Absatz-Standardschriftart11">
    <w:name w:val="WW-Absatz-Standardschriftart11"/>
    <w:rsid w:val="00A71D0B"/>
  </w:style>
  <w:style w:type="character" w:customStyle="1" w:styleId="WW-Absatz-Standardschriftart111">
    <w:name w:val="WW-Absatz-Standardschriftart111"/>
    <w:rsid w:val="00A71D0B"/>
  </w:style>
  <w:style w:type="character" w:customStyle="1" w:styleId="WW-Absatz-Standardschriftart1111">
    <w:name w:val="WW-Absatz-Standardschriftart1111"/>
    <w:rsid w:val="00A71D0B"/>
  </w:style>
  <w:style w:type="character" w:customStyle="1" w:styleId="WW-Absatz-Standardschriftart11111">
    <w:name w:val="WW-Absatz-Standardschriftart11111"/>
    <w:rsid w:val="00A71D0B"/>
  </w:style>
  <w:style w:type="character" w:customStyle="1" w:styleId="WW-Absatz-Standardschriftart111111">
    <w:name w:val="WW-Absatz-Standardschriftart111111"/>
    <w:rsid w:val="00A71D0B"/>
  </w:style>
  <w:style w:type="character" w:customStyle="1" w:styleId="WW-Absatz-Standardschriftart1111111">
    <w:name w:val="WW-Absatz-Standardschriftart1111111"/>
    <w:rsid w:val="00A71D0B"/>
  </w:style>
  <w:style w:type="character" w:customStyle="1" w:styleId="FootnoteCharacters">
    <w:name w:val="Footnote Characters"/>
    <w:rsid w:val="00A71D0B"/>
  </w:style>
  <w:style w:type="character" w:styleId="FootnoteReference">
    <w:name w:val="footnote reference"/>
    <w:rsid w:val="00A71D0B"/>
    <w:rPr>
      <w:vertAlign w:val="superscript"/>
    </w:rPr>
  </w:style>
  <w:style w:type="character" w:styleId="EndnoteReference">
    <w:name w:val="endnote reference"/>
    <w:rsid w:val="00A71D0B"/>
    <w:rPr>
      <w:vertAlign w:val="superscript"/>
    </w:rPr>
  </w:style>
  <w:style w:type="character" w:customStyle="1" w:styleId="EndnoteCharacters">
    <w:name w:val="Endnote Characters"/>
    <w:rsid w:val="00A71D0B"/>
  </w:style>
  <w:style w:type="paragraph" w:customStyle="1" w:styleId="Heading">
    <w:name w:val="Heading"/>
    <w:basedOn w:val="Normal"/>
    <w:next w:val="BodyText"/>
    <w:rsid w:val="00A71D0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71D0B"/>
    <w:pPr>
      <w:spacing w:after="120"/>
    </w:pPr>
  </w:style>
  <w:style w:type="paragraph" w:styleId="List">
    <w:name w:val="List"/>
    <w:basedOn w:val="BodyText"/>
    <w:rsid w:val="00A71D0B"/>
  </w:style>
  <w:style w:type="paragraph" w:styleId="Caption">
    <w:name w:val="caption"/>
    <w:basedOn w:val="Normal"/>
    <w:qFormat/>
    <w:rsid w:val="00A71D0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1D0B"/>
    <w:pPr>
      <w:suppressLineNumbers/>
    </w:pPr>
  </w:style>
  <w:style w:type="paragraph" w:customStyle="1" w:styleId="TableContents">
    <w:name w:val="Table Contents"/>
    <w:basedOn w:val="Normal"/>
    <w:rsid w:val="00A71D0B"/>
    <w:pPr>
      <w:suppressLineNumbers/>
    </w:pPr>
  </w:style>
  <w:style w:type="paragraph" w:styleId="CommentText">
    <w:name w:val="annotation text"/>
    <w:basedOn w:val="Normal"/>
    <w:rsid w:val="00A71D0B"/>
    <w:rPr>
      <w:sz w:val="20"/>
      <w:szCs w:val="20"/>
    </w:rPr>
  </w:style>
  <w:style w:type="paragraph" w:styleId="BodyText2">
    <w:name w:val="Body Text 2"/>
    <w:basedOn w:val="Normal"/>
    <w:rsid w:val="00A71D0B"/>
    <w:pPr>
      <w:spacing w:after="120" w:line="480" w:lineRule="auto"/>
    </w:pPr>
  </w:style>
  <w:style w:type="paragraph" w:customStyle="1" w:styleId="IASBNormal">
    <w:name w:val="IASB Normal"/>
    <w:rsid w:val="00A71D0B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71D0B"/>
    <w:pPr>
      <w:jc w:val="center"/>
    </w:pPr>
    <w:rPr>
      <w:b/>
      <w:bCs/>
    </w:rPr>
  </w:style>
  <w:style w:type="paragraph" w:styleId="FootnoteText">
    <w:name w:val="footnote text"/>
    <w:basedOn w:val="Normal"/>
    <w:rsid w:val="00A71D0B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LOffice User</dc:creator>
  <cp:lastModifiedBy>PC</cp:lastModifiedBy>
  <cp:revision>67</cp:revision>
  <cp:lastPrinted>2024-02-23T14:05:00Z</cp:lastPrinted>
  <dcterms:created xsi:type="dcterms:W3CDTF">2015-02-24T10:41:00Z</dcterms:created>
  <dcterms:modified xsi:type="dcterms:W3CDTF">2025-02-21T10:22:00Z</dcterms:modified>
</cp:coreProperties>
</file>